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0730AF43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9336F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582F50C0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9336F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6262E4B3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08769960017</w:t>
            </w:r>
          </w:p>
        </w:tc>
      </w:tr>
      <w:tr w:rsidR="0040127A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2ABFD10E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SIA SRL</w:t>
            </w:r>
          </w:p>
        </w:tc>
      </w:tr>
      <w:tr w:rsidR="0040127A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10255A7E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</w:t>
            </w:r>
            <w:r w:rsidR="00AF4040">
              <w:rPr>
                <w:rFonts w:cstheme="minorHAnsi"/>
                <w:iCs/>
                <w:color w:val="244062"/>
                <w:sz w:val="18"/>
                <w:szCs w:val="18"/>
              </w:rPr>
              <w:t>04</w:t>
            </w:r>
          </w:p>
        </w:tc>
      </w:tr>
      <w:tr w:rsidR="0040127A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06521553" w:rsidR="0040127A" w:rsidRPr="00535A09" w:rsidRDefault="00496C5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40127A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3F668B5B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 w:rsidRPr="00FE34F9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673E7F3F" w:rsidR="0040127A" w:rsidRPr="00535A09" w:rsidRDefault="00496C5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3AD51369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5CCF8634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14F4F289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10F04F37" w:rsidR="0040127A" w:rsidRPr="00535A09" w:rsidRDefault="00D2037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06217F0A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40127A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007BEF28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CIRIE’</w:t>
            </w:r>
          </w:p>
        </w:tc>
      </w:tr>
      <w:tr w:rsidR="0040127A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57233B89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10073</w:t>
            </w:r>
          </w:p>
        </w:tc>
      </w:tr>
      <w:tr w:rsidR="0040127A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7F1FB571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TRENTO 21/D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43C99357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0119202214</w:t>
            </w: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40725D92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3FEDF25C" w:rsidR="0040127A" w:rsidRPr="00535A09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INFO@SIAWEB.INFO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0B8DD14D" w:rsidR="0040127A" w:rsidRPr="00A37C18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38.22.00 – SMALTIMENTO RIFIUTI SPECIALI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504CDCB5" w:rsidR="0040127A" w:rsidRPr="00A37C18" w:rsidRDefault="00496C5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38.11.00 – RACCOLTA DI RIFIUTI SOLIDI NON PERICOLOSI 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2C9A9985" w:rsidR="0040127A" w:rsidRPr="00305928" w:rsidRDefault="007D6721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22C63BEC" w:rsidR="0040127A" w:rsidRPr="00305928" w:rsidRDefault="007D672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5DFD375" w:rsidR="0040127A" w:rsidRPr="00305928" w:rsidRDefault="00D2037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44E81600" w:rsidR="0040127A" w:rsidRPr="00305928" w:rsidRDefault="007D6721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4880648E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60830380" w:rsidR="00A93B10" w:rsidRPr="00305928" w:rsidRDefault="00A93B1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09E6A91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A1655F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46DFA4E" w:rsidR="0040127A" w:rsidRPr="00305928" w:rsidRDefault="007D672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754BCB38" w:rsidR="0040127A" w:rsidRPr="00305928" w:rsidRDefault="007D672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1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1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2" w:name="_Hlk85622832"/>
      <w:r w:rsidR="007B2FB0" w:rsidRPr="007B2FB0">
        <w:rPr>
          <w:sz w:val="18"/>
          <w:szCs w:val="20"/>
        </w:rPr>
        <w:t xml:space="preserve">Per la nozione </w:t>
      </w:r>
      <w:bookmarkEnd w:id="2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A366D9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7A83B0EC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2245B66B" w:rsidR="0040127A" w:rsidRPr="00BB3F98" w:rsidRDefault="007D672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1FA731BA" w:rsidR="0040127A" w:rsidRPr="00BB3F98" w:rsidRDefault="007D672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100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6C2B7DA4" w:rsidR="0040127A" w:rsidRPr="00BB3F98" w:rsidRDefault="007D672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26B61BCD" w:rsidR="0040127A" w:rsidRPr="00BB3F98" w:rsidRDefault="007D672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0 €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33554524" w:rsidR="0040127A" w:rsidRPr="00BB3F98" w:rsidRDefault="007D672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13F6CAAA" w:rsidR="0040127A" w:rsidRPr="00BB3F98" w:rsidRDefault="00D2037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23.408,00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4EE360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3587DD4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37ED872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40446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3FC6793C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8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39F58C5A" w:rsidR="0040127A" w:rsidRPr="00BB3F98" w:rsidRDefault="00C963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184D7517" w:rsidR="0040127A" w:rsidRPr="00BB3F98" w:rsidRDefault="00C963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640AB2F0" w:rsidR="0040127A" w:rsidRPr="00BB3F98" w:rsidRDefault="00C963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7DBEA942" w:rsidR="0040127A" w:rsidRPr="00BB3F98" w:rsidRDefault="00C963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6D6C332E" w:rsidR="0040127A" w:rsidRPr="00BB3F98" w:rsidRDefault="00C963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12006850" w:rsidR="0040127A" w:rsidRPr="00BB3F98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684.454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44A934C2" w:rsidR="0040127A" w:rsidRPr="00BB3F98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679.493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084D2424" w:rsidR="0040127A" w:rsidRPr="00BB3F98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434.252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0116924B" w:rsidR="0040127A" w:rsidRPr="00BB3F98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147.555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6376F3CA" w:rsidR="0040127A" w:rsidRPr="00BB3F98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138.963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0F25D20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0AC67E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63BD3A69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2F6D4595" w:rsidR="0040127A" w:rsidRPr="00C963DF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16.268.939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32C94A0F" w:rsidR="0040127A" w:rsidRPr="00C963DF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13.009.254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07DE0CB7" w:rsidR="0040127A" w:rsidRPr="00C963DF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10.286.307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51EDBF44" w:rsidR="0040127A" w:rsidRPr="00C963DF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128.304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4EDDD2EA" w:rsidR="0040127A" w:rsidRPr="00C963DF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81.809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1CB5EE39" w:rsidR="0040127A" w:rsidRPr="00C963DF" w:rsidRDefault="00C963DF" w:rsidP="00C963DF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963DF">
              <w:rPr>
                <w:rFonts w:ascii="Calibri" w:hAnsi="Calibri" w:cs="Calibri"/>
                <w:color w:val="244062"/>
                <w:sz w:val="18"/>
                <w:szCs w:val="18"/>
              </w:rPr>
              <w:t>143.623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40127A" w:rsidRPr="00C963DF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40127A" w:rsidRPr="00C963DF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40127A" w:rsidRPr="00C963DF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7EF15F5E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3726F71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4CB402C9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7815EBD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6F6A662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6207D64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7DADF0E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D07F35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E449D74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C9336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5FFA7DCC" w:rsidR="0040127A" w:rsidRPr="00771AEF" w:rsidRDefault="007D672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1ECFDD28" w:rsidR="0040127A" w:rsidRPr="00771AEF" w:rsidRDefault="00380036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4%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1E6AD0">
        <w:rPr>
          <w:rFonts w:asciiTheme="minorHAnsi" w:hAnsiTheme="minorHAnsi"/>
          <w:sz w:val="18"/>
          <w:szCs w:val="20"/>
        </w:rPr>
        <w:t>dell’ultima tramite</w:t>
      </w:r>
      <w:proofErr w:type="gramEnd"/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3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3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5F27169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7FB5C59D" w:rsidR="005307C8" w:rsidRDefault="007D6721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0424CEEB" w14:textId="77777777" w:rsidR="0058705A" w:rsidRPr="00762C31" w:rsidRDefault="0058705A" w:rsidP="0058705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  <w:highlight w:val="yellow"/>
        </w:rPr>
      </w:pPr>
    </w:p>
    <w:p w14:paraId="5AB46820" w14:textId="77777777" w:rsidR="00187682" w:rsidRPr="00187682" w:rsidRDefault="0040127A" w:rsidP="00D1073A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br w:type="page"/>
      </w:r>
    </w:p>
    <w:p w14:paraId="342174D0" w14:textId="77777777" w:rsidR="00DA7D44" w:rsidRDefault="00DA7D44" w:rsidP="00DA7D44">
      <w:pPr>
        <w:jc w:val="both"/>
      </w:pPr>
      <w:bookmarkStart w:id="4" w:name="_Hlk117852838"/>
      <w:r w:rsidRPr="00532F26">
        <w:rPr>
          <w:rFonts w:eastAsia="Calibri" w:cs="Calibri"/>
          <w:b/>
          <w:color w:val="FF0000"/>
          <w:sz w:val="18"/>
          <w:szCs w:val="18"/>
        </w:rPr>
        <w:lastRenderedPageBreak/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1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4"/>
    <w:p w14:paraId="0A6A6158" w14:textId="77777777" w:rsidR="00DA7D44" w:rsidRDefault="00DA7D44" w:rsidP="00DA7D44">
      <w:pPr>
        <w:pStyle w:val="Paragrafoelenco"/>
        <w:tabs>
          <w:tab w:val="left" w:pos="357"/>
        </w:tabs>
        <w:spacing w:before="40" w:after="40"/>
        <w:ind w:left="284"/>
        <w:contextualSpacing w:val="0"/>
      </w:pP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A5A11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A5A11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537171CE" w:rsidR="0040127A" w:rsidRPr="007A5A11" w:rsidRDefault="007D672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7A5A11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0B784848" w:rsidR="00F451D0" w:rsidRDefault="007D672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716F89B2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28D52332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75ABCB55" w:rsidR="0040127A" w:rsidRPr="00771AEF" w:rsidRDefault="007D672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0718D06B" w:rsidR="0040127A" w:rsidRPr="00771AEF" w:rsidRDefault="00FB7AF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0E19B85D" w:rsidR="0040127A" w:rsidRPr="00771AEF" w:rsidRDefault="00FB7AF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SERVIZIO INTEGRATO DI RACCOLTA RIFIUTI URBANI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04DA4FF" w:rsidR="0040127A" w:rsidRPr="00771AEF" w:rsidRDefault="007D6721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5E74BA15" w:rsidR="0040127A" w:rsidRPr="00771AEF" w:rsidRDefault="00E4602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7D7C03C1" w:rsidR="0040127A" w:rsidRPr="00771AEF" w:rsidRDefault="000E7B9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01C64536" w:rsidR="0040127A" w:rsidRPr="00771AEF" w:rsidRDefault="000E7B9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72680554" w:rsidR="0040127A" w:rsidRPr="00771AEF" w:rsidRDefault="007D6721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1EC68CF6" w:rsidR="0040127A" w:rsidRPr="00771AEF" w:rsidRDefault="00844C9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9E77222" w14:textId="54AC4A99" w:rsidR="0040127A" w:rsidRPr="001E6AD0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79CB9723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195CD7DF" w:rsidR="005E1EEE" w:rsidRPr="0023519A" w:rsidRDefault="007D6721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83FD2" w:rsidRPr="0023519A" w14:paraId="10410DB7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E6024B" w14:textId="231D470F" w:rsidR="00283FD2" w:rsidRPr="001E6AD0" w:rsidRDefault="00283FD2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92AB3">
              <w:rPr>
                <w:rFonts w:cstheme="minorHAnsi"/>
                <w:b/>
                <w:color w:val="244062"/>
                <w:sz w:val="18"/>
                <w:szCs w:val="18"/>
              </w:rPr>
              <w:t>Applicazione dell’art.24, comma 5-ter</w:t>
            </w:r>
            <w:r w:rsidR="00131059" w:rsidRP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3463AF" w:rsidRPr="00092AB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(14)</w:t>
            </w:r>
            <w:r w:rsidR="003463AF" w:rsidRPr="00092AB3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3463AF" w:rsidRPr="00092AB3">
              <w:rPr>
                <w:rFonts w:cstheme="minorHAnsi"/>
                <w:b/>
                <w:strike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ter"/>
            <w:tag w:val="Applicazione dell'art.24, comma 5-ter"/>
            <w:id w:val="2069919773"/>
            <w:placeholder>
              <w:docPart w:val="E45FB302574B47B583E86AAC8233F70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9F2BCC8" w14:textId="31365F1C" w:rsidR="00283FD2" w:rsidRPr="0023519A" w:rsidRDefault="007D6721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21BABAA9" w:rsidR="0040127A" w:rsidRPr="001E6AD0" w:rsidRDefault="0040127A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4978F500" w14:textId="22F34C2E" w:rsidR="00F0162A" w:rsidRDefault="00C86107" w:rsidP="00E46021">
      <w:pPr>
        <w:pStyle w:val="Paragrafoelenco"/>
        <w:numPr>
          <w:ilvl w:val="0"/>
          <w:numId w:val="25"/>
        </w:numPr>
        <w:spacing w:after="0" w:line="257" w:lineRule="auto"/>
        <w:ind w:left="284" w:hanging="284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</w:t>
      </w:r>
      <w:r w:rsidRPr="00092AB3">
        <w:rPr>
          <w:rFonts w:asciiTheme="minorHAnsi" w:hAnsiTheme="minorHAnsi"/>
          <w:sz w:val="18"/>
          <w:szCs w:val="20"/>
        </w:rPr>
        <w:t xml:space="preserve">dell’art. 24, comma </w:t>
      </w:r>
      <w:r w:rsidR="00D15E20" w:rsidRPr="00092AB3">
        <w:rPr>
          <w:rFonts w:asciiTheme="minorHAnsi" w:hAnsiTheme="minorHAnsi"/>
          <w:sz w:val="18"/>
          <w:szCs w:val="20"/>
        </w:rPr>
        <w:t>5</w:t>
      </w:r>
      <w:r w:rsidRPr="00092AB3">
        <w:rPr>
          <w:rFonts w:asciiTheme="minorHAnsi" w:hAnsiTheme="minorHAnsi"/>
          <w:sz w:val="18"/>
          <w:szCs w:val="20"/>
        </w:rPr>
        <w:t>-</w:t>
      </w:r>
      <w:r w:rsidR="003463AF" w:rsidRPr="00092AB3">
        <w:rPr>
          <w:rFonts w:asciiTheme="minorHAnsi" w:hAnsiTheme="minorHAnsi"/>
          <w:sz w:val="18"/>
          <w:szCs w:val="20"/>
        </w:rPr>
        <w:t>ter</w:t>
      </w:r>
      <w:r w:rsidRPr="00092AB3">
        <w:rPr>
          <w:rFonts w:asciiTheme="minorHAnsi" w:hAnsiTheme="minorHAnsi"/>
          <w:sz w:val="18"/>
          <w:szCs w:val="20"/>
        </w:rPr>
        <w:t>. I</w:t>
      </w:r>
      <w:r>
        <w:rPr>
          <w:rFonts w:asciiTheme="minorHAnsi" w:hAnsiTheme="minorHAnsi"/>
          <w:sz w:val="18"/>
          <w:szCs w:val="20"/>
        </w:rPr>
        <w:t>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46B4A955" w14:textId="77777777" w:rsidR="00A366D9" w:rsidRDefault="00A366D9" w:rsidP="00A366D9">
      <w:pPr>
        <w:spacing w:after="0"/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BD10B28" w14:textId="77777777" w:rsidR="00A366D9" w:rsidRDefault="00A366D9" w:rsidP="00A366D9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lastRenderedPageBreak/>
        <w:t>*</w:t>
      </w:r>
      <w:bookmarkStart w:id="6" w:name="_Hlk85623459"/>
      <w:r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3DA5B8E0" w14:textId="77777777" w:rsidR="00A366D9" w:rsidRPr="001D790E" w:rsidRDefault="00A366D9" w:rsidP="00A366D9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B23DD2" w14:textId="77777777" w:rsidR="00A366D9" w:rsidRPr="001A32DB" w:rsidRDefault="00A366D9" w:rsidP="00A366D9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65FA6FF6" w14:textId="77777777" w:rsidR="00A366D9" w:rsidRPr="001A32DB" w:rsidRDefault="00A366D9" w:rsidP="00A366D9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53A625EE" w14:textId="77777777" w:rsidR="00A366D9" w:rsidRPr="001A32DB" w:rsidRDefault="00A366D9" w:rsidP="00A366D9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809F514" w14:textId="77777777" w:rsidR="00A366D9" w:rsidRPr="001A32DB" w:rsidRDefault="00A366D9" w:rsidP="00A366D9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>
        <w:rPr>
          <w:rFonts w:asciiTheme="minorHAnsi" w:eastAsiaTheme="minorHAnsi" w:hAnsiTheme="minorHAnsi" w:cstheme="minorHAnsi"/>
        </w:rPr>
        <w:t>/</w:t>
      </w:r>
      <w:r w:rsidRPr="00C5597C">
        <w:rPr>
          <w:rFonts w:asciiTheme="minorHAnsi" w:eastAsiaTheme="minorHAnsi" w:hAnsiTheme="minorHAnsi" w:cstheme="minorHAnsi"/>
        </w:rPr>
        <w:t>Liquidazione</w:t>
      </w:r>
      <w:r w:rsidRPr="001A32DB">
        <w:rPr>
          <w:rFonts w:asciiTheme="minorHAnsi" w:eastAsiaTheme="minorHAnsi" w:hAnsiTheme="minorHAnsi" w:cstheme="minorHAnsi"/>
        </w:rPr>
        <w:t xml:space="preserve"> della società</w:t>
      </w:r>
    </w:p>
    <w:p w14:paraId="210BBD09" w14:textId="77777777" w:rsidR="00A366D9" w:rsidRPr="001A32DB" w:rsidRDefault="00A366D9" w:rsidP="00A366D9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5A5FC1A8" w14:textId="77777777" w:rsidR="00A366D9" w:rsidRDefault="00A366D9" w:rsidP="00A366D9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0440914F" w14:textId="77777777" w:rsidR="00A366D9" w:rsidRPr="00844C96" w:rsidRDefault="00A366D9" w:rsidP="00E46021">
      <w:pPr>
        <w:pStyle w:val="Paragrafoelenco"/>
        <w:numPr>
          <w:ilvl w:val="0"/>
          <w:numId w:val="25"/>
        </w:numPr>
        <w:spacing w:after="0" w:line="257" w:lineRule="auto"/>
        <w:ind w:left="284" w:hanging="284"/>
        <w:rPr>
          <w:rFonts w:asciiTheme="minorHAnsi" w:hAnsiTheme="minorHAnsi"/>
          <w:sz w:val="18"/>
          <w:szCs w:val="20"/>
        </w:rPr>
      </w:pPr>
    </w:p>
    <w:sectPr w:rsidR="00A366D9" w:rsidRPr="00844C96" w:rsidSect="003463AF">
      <w:footerReference w:type="default" r:id="rId12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80C55" w14:textId="77777777" w:rsidR="00C46D49" w:rsidRDefault="00C46D49" w:rsidP="003D526F">
      <w:pPr>
        <w:spacing w:after="0" w:line="240" w:lineRule="auto"/>
      </w:pPr>
      <w:r>
        <w:separator/>
      </w:r>
    </w:p>
  </w:endnote>
  <w:endnote w:type="continuationSeparator" w:id="0">
    <w:p w14:paraId="30F2BF84" w14:textId="77777777" w:rsidR="00C46D49" w:rsidRDefault="00C46D4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7BE" w14:textId="1863833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C9336F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6013D" w14:textId="77777777" w:rsidR="00C46D49" w:rsidRDefault="00C46D49" w:rsidP="003D526F">
      <w:pPr>
        <w:spacing w:after="0" w:line="240" w:lineRule="auto"/>
      </w:pPr>
      <w:r>
        <w:separator/>
      </w:r>
    </w:p>
  </w:footnote>
  <w:footnote w:type="continuationSeparator" w:id="0">
    <w:p w14:paraId="4ADBDA77" w14:textId="77777777" w:rsidR="00C46D49" w:rsidRDefault="00C46D4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953642">
    <w:abstractNumId w:val="17"/>
  </w:num>
  <w:num w:numId="2" w16cid:durableId="288628131">
    <w:abstractNumId w:val="16"/>
  </w:num>
  <w:num w:numId="3" w16cid:durableId="754862180">
    <w:abstractNumId w:val="8"/>
  </w:num>
  <w:num w:numId="4" w16cid:durableId="1927223974">
    <w:abstractNumId w:val="20"/>
  </w:num>
  <w:num w:numId="5" w16cid:durableId="1602881464">
    <w:abstractNumId w:val="21"/>
  </w:num>
  <w:num w:numId="6" w16cid:durableId="1752122084">
    <w:abstractNumId w:val="5"/>
  </w:num>
  <w:num w:numId="7" w16cid:durableId="1013998062">
    <w:abstractNumId w:val="15"/>
  </w:num>
  <w:num w:numId="8" w16cid:durableId="1008413344">
    <w:abstractNumId w:val="18"/>
  </w:num>
  <w:num w:numId="9" w16cid:durableId="875430504">
    <w:abstractNumId w:val="2"/>
  </w:num>
  <w:num w:numId="10" w16cid:durableId="845022766">
    <w:abstractNumId w:val="6"/>
  </w:num>
  <w:num w:numId="11" w16cid:durableId="207688322">
    <w:abstractNumId w:val="10"/>
  </w:num>
  <w:num w:numId="12" w16cid:durableId="11637361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39790602">
    <w:abstractNumId w:val="14"/>
  </w:num>
  <w:num w:numId="14" w16cid:durableId="717510126">
    <w:abstractNumId w:val="7"/>
  </w:num>
  <w:num w:numId="15" w16cid:durableId="403112591">
    <w:abstractNumId w:val="4"/>
  </w:num>
  <w:num w:numId="16" w16cid:durableId="968513954">
    <w:abstractNumId w:val="3"/>
  </w:num>
  <w:num w:numId="17" w16cid:durableId="1451243698">
    <w:abstractNumId w:val="11"/>
  </w:num>
  <w:num w:numId="18" w16cid:durableId="1996520567">
    <w:abstractNumId w:val="12"/>
  </w:num>
  <w:num w:numId="19" w16cid:durableId="1937900805">
    <w:abstractNumId w:val="22"/>
  </w:num>
  <w:num w:numId="20" w16cid:durableId="408382910">
    <w:abstractNumId w:val="23"/>
  </w:num>
  <w:num w:numId="21" w16cid:durableId="602035088">
    <w:abstractNumId w:val="0"/>
  </w:num>
  <w:num w:numId="22" w16cid:durableId="2052995706">
    <w:abstractNumId w:val="13"/>
  </w:num>
  <w:num w:numId="23" w16cid:durableId="1965187139">
    <w:abstractNumId w:val="1"/>
  </w:num>
  <w:num w:numId="24" w16cid:durableId="455683510">
    <w:abstractNumId w:val="9"/>
  </w:num>
  <w:num w:numId="25" w16cid:durableId="2323920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5608"/>
    <w:rsid w:val="000B4841"/>
    <w:rsid w:val="000C6D8D"/>
    <w:rsid w:val="000D54C8"/>
    <w:rsid w:val="000E7B97"/>
    <w:rsid w:val="000F6057"/>
    <w:rsid w:val="00101114"/>
    <w:rsid w:val="0010389C"/>
    <w:rsid w:val="00106733"/>
    <w:rsid w:val="0011129F"/>
    <w:rsid w:val="001141B8"/>
    <w:rsid w:val="00117425"/>
    <w:rsid w:val="00122F89"/>
    <w:rsid w:val="001247D7"/>
    <w:rsid w:val="001256D0"/>
    <w:rsid w:val="00131059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27301"/>
    <w:rsid w:val="003317B9"/>
    <w:rsid w:val="00340592"/>
    <w:rsid w:val="00340FE4"/>
    <w:rsid w:val="00341142"/>
    <w:rsid w:val="00342760"/>
    <w:rsid w:val="00344FDD"/>
    <w:rsid w:val="0034585E"/>
    <w:rsid w:val="003463AF"/>
    <w:rsid w:val="00367B04"/>
    <w:rsid w:val="003724DA"/>
    <w:rsid w:val="003725AB"/>
    <w:rsid w:val="00372840"/>
    <w:rsid w:val="0037296B"/>
    <w:rsid w:val="0037624E"/>
    <w:rsid w:val="00376A94"/>
    <w:rsid w:val="00380036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6C5E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6012B0"/>
    <w:rsid w:val="006106C7"/>
    <w:rsid w:val="00613889"/>
    <w:rsid w:val="00615A49"/>
    <w:rsid w:val="00617052"/>
    <w:rsid w:val="00617E5F"/>
    <w:rsid w:val="00621823"/>
    <w:rsid w:val="006246CF"/>
    <w:rsid w:val="00627489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801A1"/>
    <w:rsid w:val="00681716"/>
    <w:rsid w:val="00685788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A5A11"/>
    <w:rsid w:val="007B2E88"/>
    <w:rsid w:val="007B2FB0"/>
    <w:rsid w:val="007B319C"/>
    <w:rsid w:val="007B43FD"/>
    <w:rsid w:val="007C63EF"/>
    <w:rsid w:val="007D6721"/>
    <w:rsid w:val="007D6DF0"/>
    <w:rsid w:val="007E1B5A"/>
    <w:rsid w:val="007E4810"/>
    <w:rsid w:val="007E5F79"/>
    <w:rsid w:val="007F2DA6"/>
    <w:rsid w:val="007F5295"/>
    <w:rsid w:val="00813904"/>
    <w:rsid w:val="00814949"/>
    <w:rsid w:val="00826A8E"/>
    <w:rsid w:val="00841370"/>
    <w:rsid w:val="00844C96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5EEB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D0D"/>
    <w:rsid w:val="009A2433"/>
    <w:rsid w:val="009A262F"/>
    <w:rsid w:val="009A2C6B"/>
    <w:rsid w:val="009A44DA"/>
    <w:rsid w:val="009A48D0"/>
    <w:rsid w:val="009A5F14"/>
    <w:rsid w:val="009A7253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66D9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4040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22F"/>
    <w:rsid w:val="00B31512"/>
    <w:rsid w:val="00B321F0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768AB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427C"/>
    <w:rsid w:val="00C26845"/>
    <w:rsid w:val="00C314B0"/>
    <w:rsid w:val="00C35209"/>
    <w:rsid w:val="00C4187E"/>
    <w:rsid w:val="00C46D49"/>
    <w:rsid w:val="00C4785A"/>
    <w:rsid w:val="00C507CF"/>
    <w:rsid w:val="00C51C5F"/>
    <w:rsid w:val="00C5597C"/>
    <w:rsid w:val="00C611AD"/>
    <w:rsid w:val="00C61EAB"/>
    <w:rsid w:val="00C77EC6"/>
    <w:rsid w:val="00C80F96"/>
    <w:rsid w:val="00C84695"/>
    <w:rsid w:val="00C86107"/>
    <w:rsid w:val="00C91254"/>
    <w:rsid w:val="00C9336F"/>
    <w:rsid w:val="00C94EAF"/>
    <w:rsid w:val="00C963DF"/>
    <w:rsid w:val="00CA2F44"/>
    <w:rsid w:val="00CA3C00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073A"/>
    <w:rsid w:val="00D15E20"/>
    <w:rsid w:val="00D16ED5"/>
    <w:rsid w:val="00D20377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A7D44"/>
    <w:rsid w:val="00DB20D4"/>
    <w:rsid w:val="00DB29F8"/>
    <w:rsid w:val="00DC0277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21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9BF"/>
    <w:rsid w:val="00F95056"/>
    <w:rsid w:val="00F967A0"/>
    <w:rsid w:val="00FA4C33"/>
    <w:rsid w:val="00FA4F27"/>
    <w:rsid w:val="00FA6947"/>
    <w:rsid w:val="00FB0971"/>
    <w:rsid w:val="00FB5803"/>
    <w:rsid w:val="00FB7AFA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45FB302574B47B583E86AAC8233F7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C7EB06-A6B4-4443-A46D-A253936ABB01}"/>
      </w:docPartPr>
      <w:docPartBody>
        <w:p w:rsidR="003825B8" w:rsidRDefault="00625765" w:rsidP="00625765">
          <w:pPr>
            <w:pStyle w:val="E45FB302574B47B583E86AAC8233F70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814CC7"/>
    <w:rsid w:val="00885A9A"/>
    <w:rsid w:val="008E6CD0"/>
    <w:rsid w:val="008F4BCF"/>
    <w:rsid w:val="009063A2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E2FC0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25765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E45FB302574B47B583E86AAC8233F702">
    <w:name w:val="E45FB302574B47B583E86AAC8233F702"/>
    <w:rsid w:val="00625765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1902</Words>
  <Characters>10847</Characters>
  <Application>Microsoft Office Word</Application>
  <DocSecurity>0</DocSecurity>
  <Lines>90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Giuseppina Carboni</cp:lastModifiedBy>
  <cp:revision>5</cp:revision>
  <cp:lastPrinted>2023-11-27T14:10:00Z</cp:lastPrinted>
  <dcterms:created xsi:type="dcterms:W3CDTF">2023-11-27T14:10:00Z</dcterms:created>
  <dcterms:modified xsi:type="dcterms:W3CDTF">2023-11-27T14:41:00Z</dcterms:modified>
</cp:coreProperties>
</file>